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147" w:type="dxa"/>
        <w:tblLayout w:type="fixed"/>
        <w:tblLook w:val="04A0" w:firstRow="1" w:lastRow="0" w:firstColumn="1" w:lastColumn="0" w:noHBand="0" w:noVBand="1"/>
      </w:tblPr>
      <w:tblGrid>
        <w:gridCol w:w="3256"/>
        <w:gridCol w:w="1817"/>
        <w:gridCol w:w="683"/>
        <w:gridCol w:w="4391"/>
      </w:tblGrid>
      <w:tr w:rsidR="009A07AA" w:rsidRPr="009A07AA" w:rsidTr="00872EE9">
        <w:tc>
          <w:tcPr>
            <w:tcW w:w="10147" w:type="dxa"/>
            <w:gridSpan w:val="4"/>
            <w:shd w:val="clear" w:color="auto" w:fill="D9D9D9" w:themeFill="background1" w:themeFillShade="D9"/>
          </w:tcPr>
          <w:p w:rsidR="009A07AA" w:rsidRPr="009A07AA" w:rsidRDefault="009A07AA" w:rsidP="009A0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7AA">
              <w:rPr>
                <w:rFonts w:ascii="Times New Roman" w:hAnsi="Times New Roman" w:cs="Times New Roman"/>
                <w:b/>
                <w:sz w:val="24"/>
                <w:szCs w:val="24"/>
              </w:rPr>
              <w:t>АНКЕТА</w:t>
            </w:r>
          </w:p>
          <w:p w:rsidR="009A07AA" w:rsidRPr="009A07AA" w:rsidRDefault="009A07AA" w:rsidP="009A0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ИНОСТРАННЫХ ГРАЖДАН, ПОСТУПАЮЩИХ НА </w:t>
            </w:r>
            <w:r w:rsidR="00571DAD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</w:t>
            </w:r>
            <w:r w:rsidR="00DE0654">
              <w:rPr>
                <w:rFonts w:ascii="Times New Roman" w:hAnsi="Times New Roman" w:cs="Times New Roman"/>
                <w:b/>
                <w:sz w:val="24"/>
                <w:szCs w:val="24"/>
              </w:rPr>
              <w:t>УЮ</w:t>
            </w:r>
            <w:r w:rsidR="00571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ОБЩЕОБРАЗОВАТЕЛЬН</w:t>
            </w:r>
            <w:r w:rsidR="00DE0654">
              <w:rPr>
                <w:rFonts w:ascii="Times New Roman" w:hAnsi="Times New Roman" w:cs="Times New Roman"/>
                <w:b/>
                <w:sz w:val="24"/>
                <w:szCs w:val="24"/>
              </w:rPr>
              <w:t>УЮ</w:t>
            </w:r>
            <w:r w:rsidR="00571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07A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</w:t>
            </w:r>
            <w:r w:rsidR="00DE065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9A0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5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9A07AA">
              <w:rPr>
                <w:rFonts w:ascii="Times New Roman" w:hAnsi="Times New Roman" w:cs="Times New Roman"/>
                <w:b/>
                <w:sz w:val="24"/>
                <w:szCs w:val="24"/>
              </w:rPr>
              <w:t>МГРИ</w:t>
            </w:r>
          </w:p>
        </w:tc>
      </w:tr>
      <w:tr w:rsidR="009A07AA" w:rsidRPr="00F4007C" w:rsidTr="001D2F78">
        <w:trPr>
          <w:trHeight w:val="851"/>
        </w:trPr>
        <w:tc>
          <w:tcPr>
            <w:tcW w:w="3256" w:type="dxa"/>
            <w:vMerge w:val="restart"/>
            <w:vAlign w:val="center"/>
          </w:tcPr>
          <w:p w:rsidR="009A07AA" w:rsidRPr="009A07AA" w:rsidRDefault="009A0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 / </w:t>
            </w:r>
            <w:proofErr w:type="spellStart"/>
            <w:r w:rsidRPr="009A07AA">
              <w:rPr>
                <w:rFonts w:ascii="Times New Roman" w:hAnsi="Times New Roman" w:cs="Times New Roman"/>
                <w:b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2500" w:type="dxa"/>
            <w:gridSpan w:val="2"/>
            <w:vAlign w:val="center"/>
          </w:tcPr>
          <w:p w:rsidR="00D21652" w:rsidRDefault="009A07AA" w:rsidP="00D2165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A07AA">
              <w:rPr>
                <w:rFonts w:ascii="Times New Roman" w:hAnsi="Times New Roman" w:cs="Times New Roman"/>
                <w:i/>
                <w:sz w:val="24"/>
                <w:szCs w:val="24"/>
              </w:rPr>
              <w:t>русскими</w:t>
            </w:r>
            <w:r w:rsidRPr="00D216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A07AA">
              <w:rPr>
                <w:rFonts w:ascii="Times New Roman" w:hAnsi="Times New Roman" w:cs="Times New Roman"/>
                <w:i/>
                <w:sz w:val="24"/>
                <w:szCs w:val="24"/>
              </w:rPr>
              <w:t>буквами</w:t>
            </w:r>
            <w:r w:rsidR="00D21652" w:rsidRPr="00D216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/ </w:t>
            </w:r>
          </w:p>
          <w:p w:rsidR="009A07AA" w:rsidRPr="00D21652" w:rsidRDefault="00D21652" w:rsidP="00D2165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D216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Russian</w:t>
            </w:r>
            <w:r w:rsidRPr="00D216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letters</w:t>
            </w:r>
          </w:p>
        </w:tc>
        <w:tc>
          <w:tcPr>
            <w:tcW w:w="4391" w:type="dxa"/>
          </w:tcPr>
          <w:p w:rsidR="009A07AA" w:rsidRPr="00D21652" w:rsidRDefault="009A07AA" w:rsidP="009A07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9A07AA" w:rsidRPr="00F4007C" w:rsidTr="001D2F78">
        <w:trPr>
          <w:trHeight w:val="851"/>
        </w:trPr>
        <w:tc>
          <w:tcPr>
            <w:tcW w:w="3256" w:type="dxa"/>
            <w:vMerge/>
          </w:tcPr>
          <w:p w:rsidR="009A07AA" w:rsidRPr="00D21652" w:rsidRDefault="009A07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gridSpan w:val="2"/>
            <w:vAlign w:val="center"/>
          </w:tcPr>
          <w:p w:rsidR="00D21652" w:rsidRDefault="00D21652" w:rsidP="00D2165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A07AA">
              <w:rPr>
                <w:rFonts w:ascii="Times New Roman" w:hAnsi="Times New Roman" w:cs="Times New Roman"/>
                <w:i/>
                <w:sz w:val="24"/>
                <w:szCs w:val="24"/>
              </w:rPr>
              <w:t>как</w:t>
            </w:r>
            <w:r w:rsidRPr="00D216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A07A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D216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A07AA">
              <w:rPr>
                <w:rFonts w:ascii="Times New Roman" w:hAnsi="Times New Roman" w:cs="Times New Roman"/>
                <w:i/>
                <w:sz w:val="24"/>
                <w:szCs w:val="24"/>
              </w:rPr>
              <w:t>паспорте</w:t>
            </w:r>
            <w:r w:rsidRPr="00D216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/ </w:t>
            </w:r>
          </w:p>
          <w:p w:rsidR="009A07AA" w:rsidRPr="00D21652" w:rsidRDefault="00D21652" w:rsidP="00D216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6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 Latin letters</w:t>
            </w:r>
          </w:p>
        </w:tc>
        <w:tc>
          <w:tcPr>
            <w:tcW w:w="4391" w:type="dxa"/>
          </w:tcPr>
          <w:p w:rsidR="009A07AA" w:rsidRPr="00D21652" w:rsidRDefault="009A07A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D21652" w:rsidRPr="00F4007C" w:rsidTr="001D2F78">
        <w:trPr>
          <w:trHeight w:val="851"/>
        </w:trPr>
        <w:tc>
          <w:tcPr>
            <w:tcW w:w="3256" w:type="dxa"/>
            <w:vMerge w:val="restart"/>
            <w:vAlign w:val="center"/>
          </w:tcPr>
          <w:p w:rsidR="00D21652" w:rsidRPr="009A07AA" w:rsidRDefault="00D21652" w:rsidP="00D21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/ </w:t>
            </w:r>
            <w:proofErr w:type="spellStart"/>
            <w:r w:rsidRPr="009A07AA">
              <w:rPr>
                <w:rFonts w:ascii="Times New Roman" w:hAnsi="Times New Roman" w:cs="Times New Roman"/>
                <w:b/>
                <w:sz w:val="24"/>
                <w:szCs w:val="24"/>
              </w:rPr>
              <w:t>Given</w:t>
            </w:r>
            <w:proofErr w:type="spellEnd"/>
            <w:r w:rsidRPr="009A0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A07AA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2500" w:type="dxa"/>
            <w:gridSpan w:val="2"/>
            <w:vAlign w:val="center"/>
          </w:tcPr>
          <w:p w:rsidR="00D21652" w:rsidRDefault="00D21652" w:rsidP="00D2165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A07AA">
              <w:rPr>
                <w:rFonts w:ascii="Times New Roman" w:hAnsi="Times New Roman" w:cs="Times New Roman"/>
                <w:i/>
                <w:sz w:val="24"/>
                <w:szCs w:val="24"/>
              </w:rPr>
              <w:t>русскими</w:t>
            </w:r>
            <w:r w:rsidRPr="00D216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A07AA">
              <w:rPr>
                <w:rFonts w:ascii="Times New Roman" w:hAnsi="Times New Roman" w:cs="Times New Roman"/>
                <w:i/>
                <w:sz w:val="24"/>
                <w:szCs w:val="24"/>
              </w:rPr>
              <w:t>буквами</w:t>
            </w:r>
            <w:r w:rsidRPr="00D216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/ </w:t>
            </w:r>
          </w:p>
          <w:p w:rsidR="00D21652" w:rsidRPr="00D21652" w:rsidRDefault="00D21652" w:rsidP="00D2165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</w:t>
            </w:r>
            <w:r w:rsidRPr="00D216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Russian</w:t>
            </w:r>
            <w:r w:rsidRPr="00D216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letters</w:t>
            </w:r>
          </w:p>
        </w:tc>
        <w:tc>
          <w:tcPr>
            <w:tcW w:w="4391" w:type="dxa"/>
          </w:tcPr>
          <w:p w:rsidR="00D21652" w:rsidRPr="00D21652" w:rsidRDefault="00D21652" w:rsidP="00D2165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D21652" w:rsidRPr="00F4007C" w:rsidTr="001D2F78">
        <w:trPr>
          <w:trHeight w:val="851"/>
        </w:trPr>
        <w:tc>
          <w:tcPr>
            <w:tcW w:w="3256" w:type="dxa"/>
            <w:vMerge/>
          </w:tcPr>
          <w:p w:rsidR="00D21652" w:rsidRPr="00D21652" w:rsidRDefault="00D21652" w:rsidP="00D216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gridSpan w:val="2"/>
            <w:vAlign w:val="center"/>
          </w:tcPr>
          <w:p w:rsidR="00D21652" w:rsidRDefault="00D21652" w:rsidP="00D2165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A07AA">
              <w:rPr>
                <w:rFonts w:ascii="Times New Roman" w:hAnsi="Times New Roman" w:cs="Times New Roman"/>
                <w:i/>
                <w:sz w:val="24"/>
                <w:szCs w:val="24"/>
              </w:rPr>
              <w:t>как</w:t>
            </w:r>
            <w:r w:rsidRPr="00D216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A07A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D216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A07AA">
              <w:rPr>
                <w:rFonts w:ascii="Times New Roman" w:hAnsi="Times New Roman" w:cs="Times New Roman"/>
                <w:i/>
                <w:sz w:val="24"/>
                <w:szCs w:val="24"/>
              </w:rPr>
              <w:t>паспорте</w:t>
            </w:r>
            <w:r w:rsidRPr="00D216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/ </w:t>
            </w:r>
          </w:p>
          <w:p w:rsidR="00D21652" w:rsidRPr="00D21652" w:rsidRDefault="00D21652" w:rsidP="00D216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16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 Latin letters</w:t>
            </w:r>
          </w:p>
        </w:tc>
        <w:tc>
          <w:tcPr>
            <w:tcW w:w="4391" w:type="dxa"/>
            <w:shd w:val="clear" w:color="auto" w:fill="auto"/>
          </w:tcPr>
          <w:p w:rsidR="00D21652" w:rsidRPr="00D21652" w:rsidRDefault="00D21652" w:rsidP="00D216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2EE9" w:rsidRPr="009A07AA" w:rsidTr="001D2F78">
        <w:trPr>
          <w:trHeight w:val="454"/>
        </w:trPr>
        <w:tc>
          <w:tcPr>
            <w:tcW w:w="3256" w:type="dxa"/>
            <w:vAlign w:val="center"/>
          </w:tcPr>
          <w:p w:rsidR="00872EE9" w:rsidRPr="009A07AA" w:rsidRDefault="00872EE9" w:rsidP="0087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AA">
              <w:rPr>
                <w:rFonts w:ascii="Times New Roman" w:hAnsi="Times New Roman" w:cs="Times New Roman"/>
                <w:sz w:val="24"/>
                <w:szCs w:val="24"/>
              </w:rPr>
              <w:t xml:space="preserve">Пол / </w:t>
            </w:r>
            <w:proofErr w:type="spellStart"/>
            <w:r w:rsidRPr="009A07AA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  <w:proofErr w:type="spellEnd"/>
          </w:p>
        </w:tc>
        <w:tc>
          <w:tcPr>
            <w:tcW w:w="6891" w:type="dxa"/>
            <w:gridSpan w:val="3"/>
            <w:vAlign w:val="center"/>
          </w:tcPr>
          <w:p w:rsidR="00872EE9" w:rsidRPr="009A07AA" w:rsidRDefault="00872EE9" w:rsidP="004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EE9" w:rsidRPr="009A07AA" w:rsidTr="001D2F78">
        <w:trPr>
          <w:trHeight w:val="454"/>
        </w:trPr>
        <w:tc>
          <w:tcPr>
            <w:tcW w:w="3256" w:type="dxa"/>
            <w:vAlign w:val="center"/>
          </w:tcPr>
          <w:p w:rsidR="00872EE9" w:rsidRPr="009A07AA" w:rsidRDefault="00872EE9" w:rsidP="0087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7AA">
              <w:rPr>
                <w:rFonts w:ascii="Times New Roman" w:hAnsi="Times New Roman" w:cs="Times New Roman"/>
                <w:sz w:val="24"/>
                <w:szCs w:val="24"/>
              </w:rPr>
              <w:t>Дата рождения 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Date of Birth</w:t>
            </w:r>
          </w:p>
        </w:tc>
        <w:tc>
          <w:tcPr>
            <w:tcW w:w="6891" w:type="dxa"/>
            <w:gridSpan w:val="3"/>
            <w:vAlign w:val="center"/>
          </w:tcPr>
          <w:p w:rsidR="00872EE9" w:rsidRPr="009A07AA" w:rsidRDefault="00872EE9" w:rsidP="00460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EE9" w:rsidRPr="009A07AA" w:rsidTr="001D2F78">
        <w:trPr>
          <w:trHeight w:val="454"/>
        </w:trPr>
        <w:tc>
          <w:tcPr>
            <w:tcW w:w="3256" w:type="dxa"/>
            <w:vAlign w:val="center"/>
          </w:tcPr>
          <w:p w:rsidR="00872EE9" w:rsidRPr="00872EE9" w:rsidRDefault="00872EE9" w:rsidP="00872EE9">
            <w:pPr>
              <w:rPr>
                <w:rFonts w:ascii="Times New Roman" w:hAnsi="Times New Roman" w:cs="Times New Roman"/>
              </w:rPr>
            </w:pPr>
            <w:r w:rsidRPr="00872EE9">
              <w:rPr>
                <w:rFonts w:ascii="Times New Roman" w:hAnsi="Times New Roman" w:cs="Times New Roman"/>
              </w:rPr>
              <w:t xml:space="preserve">Место рождения / </w:t>
            </w:r>
            <w:proofErr w:type="spellStart"/>
            <w:r w:rsidRPr="00872EE9">
              <w:rPr>
                <w:rFonts w:ascii="Times New Roman" w:hAnsi="Times New Roman" w:cs="Times New Roman"/>
              </w:rPr>
              <w:t>Place</w:t>
            </w:r>
            <w:proofErr w:type="spellEnd"/>
            <w:r w:rsidRPr="00872E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2EE9">
              <w:rPr>
                <w:rFonts w:ascii="Times New Roman" w:hAnsi="Times New Roman" w:cs="Times New Roman"/>
              </w:rPr>
              <w:t>of</w:t>
            </w:r>
            <w:proofErr w:type="spellEnd"/>
            <w:r w:rsidRPr="00872E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2EE9">
              <w:rPr>
                <w:rFonts w:ascii="Times New Roman" w:hAnsi="Times New Roman" w:cs="Times New Roman"/>
              </w:rPr>
              <w:t>Birth</w:t>
            </w:r>
            <w:proofErr w:type="spellEnd"/>
          </w:p>
        </w:tc>
        <w:tc>
          <w:tcPr>
            <w:tcW w:w="6891" w:type="dxa"/>
            <w:gridSpan w:val="3"/>
            <w:vAlign w:val="center"/>
          </w:tcPr>
          <w:p w:rsidR="00872EE9" w:rsidRPr="009A07AA" w:rsidRDefault="00872EE9" w:rsidP="00872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EE9" w:rsidRPr="009A07AA" w:rsidTr="001D2F78">
        <w:trPr>
          <w:trHeight w:val="454"/>
        </w:trPr>
        <w:tc>
          <w:tcPr>
            <w:tcW w:w="3256" w:type="dxa"/>
            <w:vAlign w:val="center"/>
          </w:tcPr>
          <w:p w:rsidR="00872EE9" w:rsidRPr="00872EE9" w:rsidRDefault="00872EE9" w:rsidP="00872E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07AA">
              <w:rPr>
                <w:rFonts w:ascii="Times New Roman" w:hAnsi="Times New Roman" w:cs="Times New Roman"/>
                <w:sz w:val="24"/>
                <w:szCs w:val="24"/>
              </w:rPr>
              <w:t xml:space="preserve">Гражданство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Nationality</w:t>
            </w:r>
          </w:p>
        </w:tc>
        <w:tc>
          <w:tcPr>
            <w:tcW w:w="6891" w:type="dxa"/>
            <w:gridSpan w:val="3"/>
            <w:vAlign w:val="center"/>
          </w:tcPr>
          <w:p w:rsidR="00872EE9" w:rsidRPr="009A07AA" w:rsidRDefault="00872EE9" w:rsidP="00872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EE9" w:rsidRPr="009A07AA" w:rsidTr="001D2F78">
        <w:trPr>
          <w:trHeight w:val="397"/>
        </w:trPr>
        <w:tc>
          <w:tcPr>
            <w:tcW w:w="3256" w:type="dxa"/>
            <w:vMerge w:val="restart"/>
            <w:vAlign w:val="center"/>
          </w:tcPr>
          <w:p w:rsidR="00872EE9" w:rsidRPr="009A07AA" w:rsidRDefault="00872EE9" w:rsidP="0087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5A8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/</w:t>
            </w:r>
            <w:r w:rsidRPr="008D2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proofErr w:type="spellStart"/>
            <w:r w:rsidRPr="008D25A8">
              <w:rPr>
                <w:rFonts w:ascii="Times New Roman" w:hAnsi="Times New Roman" w:cs="Times New Roman"/>
                <w:b/>
                <w:sz w:val="24"/>
                <w:szCs w:val="24"/>
              </w:rPr>
              <w:t>assport</w:t>
            </w:r>
            <w:proofErr w:type="spellEnd"/>
          </w:p>
        </w:tc>
        <w:tc>
          <w:tcPr>
            <w:tcW w:w="2500" w:type="dxa"/>
            <w:gridSpan w:val="2"/>
            <w:vAlign w:val="center"/>
          </w:tcPr>
          <w:p w:rsidR="00872EE9" w:rsidRPr="00872EE9" w:rsidRDefault="00872EE9" w:rsidP="00872EE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72E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Номер / </w:t>
            </w:r>
            <w:r w:rsidRPr="00872E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4391" w:type="dxa"/>
          </w:tcPr>
          <w:p w:rsidR="00872EE9" w:rsidRPr="009A07AA" w:rsidRDefault="00872EE9" w:rsidP="00872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EE9" w:rsidRPr="00F4007C" w:rsidTr="001D2F78">
        <w:trPr>
          <w:trHeight w:val="397"/>
        </w:trPr>
        <w:tc>
          <w:tcPr>
            <w:tcW w:w="3256" w:type="dxa"/>
            <w:vMerge/>
          </w:tcPr>
          <w:p w:rsidR="00872EE9" w:rsidRPr="009A07AA" w:rsidRDefault="00872EE9" w:rsidP="00872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Align w:val="center"/>
          </w:tcPr>
          <w:p w:rsidR="00872EE9" w:rsidRDefault="00872EE9" w:rsidP="00872EE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72EE9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  <w:r w:rsidRPr="00872E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72EE9">
              <w:rPr>
                <w:rFonts w:ascii="Times New Roman" w:hAnsi="Times New Roman" w:cs="Times New Roman"/>
                <w:i/>
                <w:sz w:val="24"/>
                <w:szCs w:val="24"/>
              </w:rPr>
              <w:t>выдачи</w:t>
            </w:r>
            <w:r w:rsidRPr="00872E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/ </w:t>
            </w:r>
          </w:p>
          <w:p w:rsidR="00872EE9" w:rsidRPr="00872EE9" w:rsidRDefault="00872EE9" w:rsidP="00872EE9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872E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Date of issue</w:t>
            </w:r>
          </w:p>
        </w:tc>
        <w:tc>
          <w:tcPr>
            <w:tcW w:w="4391" w:type="dxa"/>
          </w:tcPr>
          <w:p w:rsidR="00872EE9" w:rsidRPr="008D25A8" w:rsidRDefault="00872EE9" w:rsidP="00872E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2EE9" w:rsidRPr="008D25A8" w:rsidTr="001D2F78">
        <w:trPr>
          <w:trHeight w:val="397"/>
        </w:trPr>
        <w:tc>
          <w:tcPr>
            <w:tcW w:w="3256" w:type="dxa"/>
            <w:vMerge/>
          </w:tcPr>
          <w:p w:rsidR="00872EE9" w:rsidRPr="008D25A8" w:rsidRDefault="00872EE9" w:rsidP="00872E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gridSpan w:val="2"/>
            <w:vAlign w:val="center"/>
          </w:tcPr>
          <w:p w:rsidR="00872EE9" w:rsidRDefault="00872EE9" w:rsidP="00872E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2E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 действия / </w:t>
            </w:r>
          </w:p>
          <w:p w:rsidR="00872EE9" w:rsidRPr="00872EE9" w:rsidRDefault="00872EE9" w:rsidP="00872E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2E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Date</w:t>
            </w:r>
            <w:r w:rsidRPr="00872E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72E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of</w:t>
            </w:r>
            <w:r w:rsidRPr="00872E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72EE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expiry</w:t>
            </w:r>
          </w:p>
        </w:tc>
        <w:tc>
          <w:tcPr>
            <w:tcW w:w="4391" w:type="dxa"/>
          </w:tcPr>
          <w:p w:rsidR="00872EE9" w:rsidRPr="008D25A8" w:rsidRDefault="00872EE9" w:rsidP="00872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EE9" w:rsidRPr="009A07AA" w:rsidTr="001D2F78">
        <w:tc>
          <w:tcPr>
            <w:tcW w:w="3256" w:type="dxa"/>
          </w:tcPr>
          <w:p w:rsidR="00872EE9" w:rsidRPr="009A07AA" w:rsidRDefault="00872EE9" w:rsidP="0087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51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и город постоянного проживания / </w:t>
            </w:r>
            <w:r w:rsidR="00FC4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  <w:r w:rsidRPr="00A73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51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73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513"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  <w:proofErr w:type="spellEnd"/>
            <w:r w:rsidRPr="00A73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513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73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513">
              <w:rPr>
                <w:rFonts w:ascii="Times New Roman" w:hAnsi="Times New Roman" w:cs="Times New Roman"/>
                <w:sz w:val="24"/>
                <w:szCs w:val="24"/>
              </w:rPr>
              <w:t>residence</w:t>
            </w:r>
            <w:proofErr w:type="spellEnd"/>
          </w:p>
        </w:tc>
        <w:tc>
          <w:tcPr>
            <w:tcW w:w="6891" w:type="dxa"/>
            <w:gridSpan w:val="3"/>
          </w:tcPr>
          <w:p w:rsidR="00872EE9" w:rsidRPr="009A07AA" w:rsidRDefault="00872EE9" w:rsidP="00872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EE9" w:rsidRPr="00F4007C" w:rsidTr="001D2F78">
        <w:tc>
          <w:tcPr>
            <w:tcW w:w="3256" w:type="dxa"/>
          </w:tcPr>
          <w:p w:rsidR="00872EE9" w:rsidRPr="001D2F78" w:rsidRDefault="00872EE9" w:rsidP="00872E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513">
              <w:rPr>
                <w:rFonts w:ascii="Times New Roman" w:hAnsi="Times New Roman" w:cs="Times New Roman"/>
                <w:sz w:val="24"/>
                <w:szCs w:val="24"/>
              </w:rPr>
              <w:t>Домашний</w:t>
            </w:r>
            <w:r w:rsidRPr="001D2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351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1D2F78" w:rsidRPr="001D2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2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A73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</w:t>
            </w:r>
            <w:r w:rsidRPr="001D2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3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</w:t>
            </w:r>
            <w:r w:rsidRPr="001D2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3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1D2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3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1D2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3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6891" w:type="dxa"/>
            <w:gridSpan w:val="3"/>
          </w:tcPr>
          <w:p w:rsidR="00872EE9" w:rsidRPr="001D2F78" w:rsidRDefault="00872EE9" w:rsidP="00872E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47AF" w:rsidRPr="00F4007C" w:rsidTr="001D2F78">
        <w:tc>
          <w:tcPr>
            <w:tcW w:w="3256" w:type="dxa"/>
          </w:tcPr>
          <w:p w:rsidR="004247AF" w:rsidRPr="00547304" w:rsidRDefault="001D2F78" w:rsidP="005473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r w:rsidRPr="0054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заведение</w:t>
            </w:r>
            <w:r w:rsidR="00547304" w:rsidRPr="0054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473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7304" w:rsidRPr="0054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47304"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r w:rsidR="00547304" w:rsidRPr="0054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47304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  <w:r w:rsidR="00547304" w:rsidRPr="0054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47304">
              <w:rPr>
                <w:rFonts w:ascii="Times New Roman" w:hAnsi="Times New Roman" w:cs="Times New Roman"/>
                <w:sz w:val="24"/>
                <w:szCs w:val="24"/>
              </w:rPr>
              <w:t>проживания</w:t>
            </w:r>
            <w:r w:rsidR="00547304" w:rsidRPr="0054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4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247AF">
              <w:rPr>
                <w:rFonts w:ascii="Times New Roman" w:hAnsi="Times New Roman" w:cs="Times New Roman"/>
                <w:sz w:val="24"/>
                <w:szCs w:val="24"/>
              </w:rPr>
              <w:t>азвание</w:t>
            </w:r>
            <w:r w:rsidR="004247AF" w:rsidRPr="0054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247A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4247AF" w:rsidRPr="0054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247AF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  <w:r w:rsidR="004247AF" w:rsidRPr="0054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47A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="004247AF" w:rsidRPr="0054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r w:rsidRPr="0054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 w:rsidRPr="0054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54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establishment</w:t>
            </w:r>
            <w:r w:rsidR="0054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a</w:t>
            </w:r>
            <w:r w:rsidR="00547304" w:rsidRPr="0054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country of residence</w:t>
            </w:r>
            <w:r w:rsidRPr="0054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Pr="0054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</w:t>
            </w:r>
            <w:r w:rsidRPr="0054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telephone</w:t>
            </w:r>
            <w:r w:rsidRPr="0054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54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4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4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6891" w:type="dxa"/>
            <w:gridSpan w:val="3"/>
          </w:tcPr>
          <w:p w:rsidR="004247AF" w:rsidRPr="00547304" w:rsidRDefault="004247AF" w:rsidP="00872E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2EE9" w:rsidRPr="00F4007C" w:rsidTr="001D2F78">
        <w:tc>
          <w:tcPr>
            <w:tcW w:w="3256" w:type="dxa"/>
          </w:tcPr>
          <w:p w:rsidR="00872EE9" w:rsidRPr="00547304" w:rsidRDefault="001D2F78" w:rsidP="005473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Работодатель</w:t>
            </w:r>
            <w:r w:rsidR="00547304" w:rsidRPr="0054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473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7304" w:rsidRPr="0054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47304">
              <w:rPr>
                <w:rFonts w:ascii="Times New Roman" w:hAnsi="Times New Roman" w:cs="Times New Roman"/>
                <w:sz w:val="24"/>
                <w:szCs w:val="24"/>
              </w:rPr>
              <w:t>стране</w:t>
            </w:r>
            <w:r w:rsidR="00547304" w:rsidRPr="0054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47304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  <w:r w:rsidR="00547304" w:rsidRPr="0054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47304">
              <w:rPr>
                <w:rFonts w:ascii="Times New Roman" w:hAnsi="Times New Roman" w:cs="Times New Roman"/>
                <w:sz w:val="24"/>
                <w:szCs w:val="24"/>
              </w:rPr>
              <w:t>проживания</w:t>
            </w:r>
            <w:r w:rsidRPr="0054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54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54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  <w:r w:rsidRPr="0054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54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r w:rsidRPr="0054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r w:rsidRPr="0054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/ </w:t>
            </w:r>
            <w:r w:rsidRPr="001D2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Employer</w:t>
            </w:r>
            <w:r w:rsidR="0054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a</w:t>
            </w:r>
            <w:r w:rsidR="00547304" w:rsidRPr="0054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country of residence </w:t>
            </w:r>
            <w:r w:rsidRPr="0054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1D2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Pr="0054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D2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</w:t>
            </w:r>
            <w:r w:rsidRPr="0054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D2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telephone</w:t>
            </w:r>
            <w:r w:rsidRPr="0054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2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54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1D2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4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D2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473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891" w:type="dxa"/>
            <w:gridSpan w:val="3"/>
          </w:tcPr>
          <w:p w:rsidR="00872EE9" w:rsidRPr="00547304" w:rsidRDefault="00872EE9" w:rsidP="00872E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2EE9" w:rsidRPr="00F4007C" w:rsidTr="001D2F78">
        <w:tc>
          <w:tcPr>
            <w:tcW w:w="3256" w:type="dxa"/>
          </w:tcPr>
          <w:p w:rsidR="00872EE9" w:rsidRPr="005F775E" w:rsidRDefault="00872EE9" w:rsidP="00872E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3513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5F77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35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77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3513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5F77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</w:t>
            </w:r>
            <w:r w:rsidR="00D031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F77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визы</w:t>
            </w:r>
            <w:r w:rsidRPr="005F77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Place of visa issue in your country (Country and city of Russian Consulate)</w:t>
            </w:r>
          </w:p>
        </w:tc>
        <w:tc>
          <w:tcPr>
            <w:tcW w:w="6891" w:type="dxa"/>
            <w:gridSpan w:val="3"/>
          </w:tcPr>
          <w:p w:rsidR="00872EE9" w:rsidRPr="005F775E" w:rsidRDefault="00872EE9" w:rsidP="00872E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2EE9" w:rsidRPr="005F775E" w:rsidTr="001D2F78">
        <w:tc>
          <w:tcPr>
            <w:tcW w:w="3256" w:type="dxa"/>
          </w:tcPr>
          <w:p w:rsidR="00872EE9" w:rsidRPr="005F775E" w:rsidRDefault="008F5D69" w:rsidP="00872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Предполагаемая д</w:t>
            </w:r>
            <w:r w:rsidR="00872EE9">
              <w:rPr>
                <w:rFonts w:ascii="Times New Roman" w:hAnsi="Times New Roman" w:cs="Times New Roman"/>
                <w:sz w:val="24"/>
                <w:szCs w:val="24"/>
              </w:rPr>
              <w:t>ата в</w:t>
            </w:r>
            <w:r w:rsidR="00872EE9" w:rsidRPr="005F775E">
              <w:rPr>
                <w:rFonts w:ascii="Times New Roman" w:hAnsi="Times New Roman" w:cs="Times New Roman"/>
                <w:sz w:val="24"/>
                <w:szCs w:val="24"/>
              </w:rPr>
              <w:t>ъезд</w:t>
            </w:r>
            <w:r w:rsidR="00872E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2EE9" w:rsidRPr="005F775E">
              <w:rPr>
                <w:rFonts w:ascii="Times New Roman" w:hAnsi="Times New Roman" w:cs="Times New Roman"/>
                <w:sz w:val="24"/>
                <w:szCs w:val="24"/>
              </w:rPr>
              <w:t xml:space="preserve"> в Россию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Intended</w:t>
            </w:r>
            <w:r w:rsidRPr="008F5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872EE9" w:rsidRPr="005F77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ate</w:t>
            </w:r>
            <w:r w:rsidR="00872EE9" w:rsidRPr="005F7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EE9" w:rsidRPr="005F77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872EE9" w:rsidRPr="005F7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EE9" w:rsidRPr="005F77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arrival</w:t>
            </w:r>
          </w:p>
        </w:tc>
        <w:tc>
          <w:tcPr>
            <w:tcW w:w="6891" w:type="dxa"/>
            <w:gridSpan w:val="3"/>
          </w:tcPr>
          <w:p w:rsidR="00872EE9" w:rsidRPr="005F775E" w:rsidRDefault="00872EE9" w:rsidP="00872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D69" w:rsidRPr="005F775E" w:rsidTr="008F5D69">
        <w:trPr>
          <w:trHeight w:val="558"/>
        </w:trPr>
        <w:tc>
          <w:tcPr>
            <w:tcW w:w="3256" w:type="dxa"/>
            <w:vMerge w:val="restart"/>
          </w:tcPr>
          <w:p w:rsidR="008F5D69" w:rsidRPr="008F5D69" w:rsidRDefault="008F5D69" w:rsidP="006E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75E">
              <w:rPr>
                <w:rFonts w:ascii="Times New Roman" w:hAnsi="Times New Roman" w:cs="Times New Roman"/>
                <w:sz w:val="24"/>
                <w:szCs w:val="24"/>
              </w:rPr>
              <w:t>Условия проживания</w:t>
            </w:r>
            <w:r w:rsidRPr="008F5D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общежитии) / </w:t>
            </w:r>
            <w:proofErr w:type="spellStart"/>
            <w:r w:rsidRPr="008F5D69">
              <w:rPr>
                <w:rFonts w:ascii="Times New Roman" w:hAnsi="Times New Roman" w:cs="Times New Roman"/>
                <w:sz w:val="24"/>
                <w:szCs w:val="24"/>
              </w:rPr>
              <w:t>Living</w:t>
            </w:r>
            <w:proofErr w:type="spellEnd"/>
            <w:r w:rsidRPr="008F5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D69">
              <w:rPr>
                <w:rFonts w:ascii="Times New Roman" w:hAnsi="Times New Roman" w:cs="Times New Roman"/>
                <w:sz w:val="24"/>
                <w:szCs w:val="24"/>
              </w:rPr>
              <w:t>conditions</w:t>
            </w:r>
            <w:proofErr w:type="spellEnd"/>
            <w:r w:rsidRPr="008F5D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F5D69">
              <w:rPr>
                <w:rFonts w:ascii="Times New Roman" w:hAnsi="Times New Roman" w:cs="Times New Roman"/>
                <w:sz w:val="24"/>
                <w:szCs w:val="24"/>
              </w:rPr>
              <w:t>need</w:t>
            </w:r>
            <w:proofErr w:type="spellEnd"/>
            <w:r w:rsidRPr="008F5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D69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8F5D69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8F5D69">
              <w:rPr>
                <w:rFonts w:ascii="Times New Roman" w:hAnsi="Times New Roman" w:cs="Times New Roman"/>
                <w:sz w:val="24"/>
                <w:szCs w:val="24"/>
              </w:rPr>
              <w:t>hostel</w:t>
            </w:r>
            <w:proofErr w:type="spellEnd"/>
            <w:r w:rsidRPr="008F5D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91" w:type="dxa"/>
            <w:gridSpan w:val="3"/>
            <w:vAlign w:val="center"/>
          </w:tcPr>
          <w:p w:rsidR="008F5D69" w:rsidRPr="008F5D69" w:rsidRDefault="008F5D69" w:rsidP="006E31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Нужно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need</w:t>
            </w:r>
          </w:p>
        </w:tc>
      </w:tr>
      <w:tr w:rsidR="008F5D69" w:rsidRPr="005F775E" w:rsidTr="008F5D69">
        <w:trPr>
          <w:trHeight w:val="346"/>
        </w:trPr>
        <w:tc>
          <w:tcPr>
            <w:tcW w:w="3256" w:type="dxa"/>
            <w:vMerge/>
          </w:tcPr>
          <w:p w:rsidR="008F5D69" w:rsidRPr="005F775E" w:rsidRDefault="008F5D69" w:rsidP="006E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1" w:type="dxa"/>
            <w:gridSpan w:val="3"/>
            <w:vAlign w:val="center"/>
          </w:tcPr>
          <w:p w:rsidR="008F5D69" w:rsidRPr="008F5D69" w:rsidRDefault="008F5D69" w:rsidP="006E31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нужно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don’t need</w:t>
            </w:r>
          </w:p>
        </w:tc>
      </w:tr>
      <w:tr w:rsidR="003B690B" w:rsidRPr="00F4007C" w:rsidTr="00D92308">
        <w:trPr>
          <w:trHeight w:val="232"/>
        </w:trPr>
        <w:tc>
          <w:tcPr>
            <w:tcW w:w="3256" w:type="dxa"/>
            <w:vMerge w:val="restart"/>
            <w:vAlign w:val="center"/>
          </w:tcPr>
          <w:p w:rsidR="003B690B" w:rsidRPr="003B690B" w:rsidRDefault="003B690B" w:rsidP="006E31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90B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3B6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B690B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3B6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B690B">
              <w:rPr>
                <w:rFonts w:ascii="Times New Roman" w:hAnsi="Times New Roman" w:cs="Times New Roman"/>
                <w:sz w:val="24"/>
                <w:szCs w:val="24"/>
              </w:rPr>
              <w:t>оцениваете</w:t>
            </w:r>
            <w:r w:rsidRPr="003B6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B690B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Pr="003B6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B690B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3B6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B690B">
              <w:rPr>
                <w:rFonts w:ascii="Times New Roman" w:hAnsi="Times New Roman" w:cs="Times New Roman"/>
                <w:sz w:val="24"/>
                <w:szCs w:val="24"/>
              </w:rPr>
              <w:t>русского</w:t>
            </w:r>
            <w:r w:rsidRPr="003B6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B690B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r w:rsidRPr="003B6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How do you assess your knowledge of the Russian language</w:t>
            </w:r>
          </w:p>
        </w:tc>
        <w:tc>
          <w:tcPr>
            <w:tcW w:w="6891" w:type="dxa"/>
            <w:gridSpan w:val="3"/>
            <w:vAlign w:val="center"/>
          </w:tcPr>
          <w:p w:rsidR="003B690B" w:rsidRPr="003B690B" w:rsidRDefault="003B690B" w:rsidP="006E31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ещё не изучал русский язык</w:t>
            </w:r>
            <w:r w:rsidRPr="003B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:rsidR="003B690B" w:rsidRPr="003B690B" w:rsidRDefault="003B690B" w:rsidP="006E31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not yet studied Russian</w:t>
            </w:r>
          </w:p>
        </w:tc>
      </w:tr>
      <w:tr w:rsidR="003B690B" w:rsidRPr="00F4007C" w:rsidTr="00D92308">
        <w:trPr>
          <w:trHeight w:val="230"/>
        </w:trPr>
        <w:tc>
          <w:tcPr>
            <w:tcW w:w="3256" w:type="dxa"/>
            <w:vMerge/>
            <w:vAlign w:val="center"/>
          </w:tcPr>
          <w:p w:rsidR="003B690B" w:rsidRPr="003B690B" w:rsidRDefault="003B690B" w:rsidP="006E31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91" w:type="dxa"/>
            <w:gridSpan w:val="3"/>
            <w:vAlign w:val="center"/>
          </w:tcPr>
          <w:p w:rsidR="003B690B" w:rsidRPr="003B690B" w:rsidRDefault="003B690B" w:rsidP="006E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меня начальный уровень (я говорю медленно и с трудом)</w:t>
            </w:r>
            <w:r w:rsidRPr="003B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:rsidR="003B690B" w:rsidRPr="003B690B" w:rsidRDefault="003B690B" w:rsidP="006E31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a beginner level (I speak slowly and with difficulty)</w:t>
            </w:r>
          </w:p>
        </w:tc>
      </w:tr>
      <w:tr w:rsidR="003B690B" w:rsidRPr="00F4007C" w:rsidTr="00D92308">
        <w:trPr>
          <w:trHeight w:val="230"/>
        </w:trPr>
        <w:tc>
          <w:tcPr>
            <w:tcW w:w="3256" w:type="dxa"/>
            <w:vMerge/>
            <w:vAlign w:val="center"/>
          </w:tcPr>
          <w:p w:rsidR="003B690B" w:rsidRPr="003B690B" w:rsidRDefault="003B690B" w:rsidP="006E31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91" w:type="dxa"/>
            <w:gridSpan w:val="3"/>
            <w:vAlign w:val="center"/>
          </w:tcPr>
          <w:p w:rsidR="003B690B" w:rsidRDefault="003B690B" w:rsidP="006E31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меня средний уровень (я говорю, но делаю много ошибок)</w:t>
            </w:r>
            <w:r w:rsidRPr="003B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:rsidR="003B690B" w:rsidRPr="00D92308" w:rsidRDefault="00D92308" w:rsidP="006E31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2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an average level (I speak, but I make a lot of mistakes)</w:t>
            </w:r>
          </w:p>
        </w:tc>
      </w:tr>
      <w:tr w:rsidR="0015534D" w:rsidRPr="00F4007C" w:rsidTr="00D92308">
        <w:trPr>
          <w:trHeight w:val="432"/>
        </w:trPr>
        <w:tc>
          <w:tcPr>
            <w:tcW w:w="3256" w:type="dxa"/>
            <w:vAlign w:val="center"/>
          </w:tcPr>
          <w:p w:rsidR="0015534D" w:rsidRDefault="0015534D" w:rsidP="006E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предметы, кроме русского языка</w:t>
            </w:r>
            <w:r w:rsidR="00EA7B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планируете изучать/</w:t>
            </w:r>
          </w:p>
          <w:p w:rsidR="0015534D" w:rsidRPr="0015534D" w:rsidRDefault="0015534D" w:rsidP="006E31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subjects, besides Russian</w:t>
            </w:r>
            <w:r w:rsidRPr="00EA7B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</w:t>
            </w:r>
            <w:r w:rsidRPr="00155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do you plan to study</w:t>
            </w:r>
          </w:p>
        </w:tc>
        <w:tc>
          <w:tcPr>
            <w:tcW w:w="6891" w:type="dxa"/>
            <w:gridSpan w:val="3"/>
            <w:vAlign w:val="center"/>
          </w:tcPr>
          <w:p w:rsidR="0015534D" w:rsidRPr="0015534D" w:rsidRDefault="0015534D" w:rsidP="006E31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690B" w:rsidRPr="00F4007C" w:rsidTr="00D92308">
        <w:trPr>
          <w:trHeight w:val="432"/>
        </w:trPr>
        <w:tc>
          <w:tcPr>
            <w:tcW w:w="3256" w:type="dxa"/>
            <w:vAlign w:val="center"/>
          </w:tcPr>
          <w:p w:rsidR="003B690B" w:rsidRPr="003B690B" w:rsidRDefault="003B690B" w:rsidP="006E31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  <w:r w:rsidRPr="003B6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3B6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</w:p>
          <w:p w:rsidR="003B690B" w:rsidRPr="003B690B" w:rsidRDefault="003B690B" w:rsidP="006E31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77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</w:t>
            </w:r>
            <w:r w:rsidRPr="003B6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telephone no.</w:t>
            </w:r>
            <w:r w:rsidRPr="003B6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891" w:type="dxa"/>
            <w:gridSpan w:val="3"/>
            <w:vAlign w:val="center"/>
          </w:tcPr>
          <w:p w:rsidR="003B690B" w:rsidRPr="003B690B" w:rsidRDefault="003B690B" w:rsidP="006E31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690B" w:rsidRPr="005F775E" w:rsidTr="00D92308">
        <w:tc>
          <w:tcPr>
            <w:tcW w:w="3256" w:type="dxa"/>
            <w:vAlign w:val="center"/>
          </w:tcPr>
          <w:p w:rsidR="003B690B" w:rsidRPr="005F775E" w:rsidRDefault="003B690B" w:rsidP="006E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75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/ </w:t>
            </w:r>
          </w:p>
          <w:p w:rsidR="003B690B" w:rsidRDefault="003B690B" w:rsidP="006E3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7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Contact</w:t>
            </w:r>
            <w:r w:rsidRPr="005F7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7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F77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77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6891" w:type="dxa"/>
            <w:gridSpan w:val="3"/>
            <w:vAlign w:val="center"/>
          </w:tcPr>
          <w:p w:rsidR="003B690B" w:rsidRPr="005F775E" w:rsidRDefault="003B690B" w:rsidP="006E3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DCE" w:rsidRPr="00F4007C" w:rsidTr="008F0BFC">
        <w:trPr>
          <w:trHeight w:val="562"/>
        </w:trPr>
        <w:tc>
          <w:tcPr>
            <w:tcW w:w="10147" w:type="dxa"/>
            <w:gridSpan w:val="4"/>
            <w:vAlign w:val="center"/>
          </w:tcPr>
          <w:p w:rsidR="00A53DCE" w:rsidRPr="00A53DCE" w:rsidRDefault="00A53DCE" w:rsidP="00A53D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Достоверность</w:t>
            </w:r>
            <w:r w:rsidRPr="00A53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Pr="00A53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r w:rsidRPr="00A53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</w:t>
            </w:r>
            <w:r w:rsidRPr="00A53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</w:p>
          <w:p w:rsidR="00A53DCE" w:rsidRPr="00A53DCE" w:rsidRDefault="00A53DCE" w:rsidP="00A53D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3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confirm the accuracy of the specified information</w:t>
            </w:r>
          </w:p>
        </w:tc>
      </w:tr>
      <w:tr w:rsidR="00A53DCE" w:rsidRPr="00F4007C" w:rsidTr="008F0BFC">
        <w:trPr>
          <w:trHeight w:val="562"/>
        </w:trPr>
        <w:tc>
          <w:tcPr>
            <w:tcW w:w="10147" w:type="dxa"/>
            <w:gridSpan w:val="4"/>
            <w:vAlign w:val="center"/>
          </w:tcPr>
          <w:p w:rsidR="00A53DCE" w:rsidRPr="00A53DCE" w:rsidRDefault="00A53DCE" w:rsidP="00A53D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53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r w:rsidRPr="00A53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53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обработку</w:t>
            </w:r>
            <w:r w:rsidRPr="00A53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моих</w:t>
            </w:r>
            <w:r w:rsidRPr="00A53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r w:rsidRPr="00A53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A53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53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Pr="00A53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  <w:r w:rsidRPr="00A53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53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въезд</w:t>
            </w:r>
            <w:r w:rsidRPr="00A53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3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A53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53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3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статистических</w:t>
            </w:r>
            <w:r w:rsidRPr="00A53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A53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I agree to the processing of my personal data for obtaining permission to enter the Russian Federation and in statistical data</w:t>
            </w:r>
          </w:p>
          <w:p w:rsidR="00A53DCE" w:rsidRPr="00A53DCE" w:rsidRDefault="00A53DCE" w:rsidP="00872E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2308" w:rsidRPr="005F775E" w:rsidTr="00082F1F">
        <w:trPr>
          <w:trHeight w:val="562"/>
        </w:trPr>
        <w:tc>
          <w:tcPr>
            <w:tcW w:w="5073" w:type="dxa"/>
            <w:gridSpan w:val="2"/>
            <w:vAlign w:val="center"/>
          </w:tcPr>
          <w:p w:rsidR="00D92308" w:rsidRPr="00D92308" w:rsidRDefault="00D92308" w:rsidP="00872E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Date</w:t>
            </w:r>
          </w:p>
        </w:tc>
        <w:tc>
          <w:tcPr>
            <w:tcW w:w="5074" w:type="dxa"/>
            <w:gridSpan w:val="2"/>
            <w:vAlign w:val="center"/>
          </w:tcPr>
          <w:p w:rsidR="00D92308" w:rsidRPr="00D92308" w:rsidRDefault="00D92308" w:rsidP="00872E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</w:tbl>
    <w:p w:rsidR="00713C1C" w:rsidRDefault="00713C1C">
      <w:pPr>
        <w:rPr>
          <w:rFonts w:ascii="Times New Roman" w:hAnsi="Times New Roman" w:cs="Times New Roman"/>
          <w:sz w:val="24"/>
          <w:szCs w:val="24"/>
        </w:rPr>
      </w:pPr>
    </w:p>
    <w:p w:rsidR="00D92308" w:rsidRDefault="00D92308">
      <w:pPr>
        <w:rPr>
          <w:rFonts w:ascii="Times New Roman" w:hAnsi="Times New Roman" w:cs="Times New Roman"/>
          <w:sz w:val="24"/>
          <w:szCs w:val="24"/>
        </w:rPr>
      </w:pPr>
    </w:p>
    <w:p w:rsidR="00D92308" w:rsidRDefault="00D92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Приглашающее лицо</w:t>
      </w:r>
    </w:p>
    <w:p w:rsidR="00547304" w:rsidRDefault="00D92308" w:rsidP="00547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Имя____________________________________</w:t>
      </w:r>
    </w:p>
    <w:p w:rsidR="00D92308" w:rsidRPr="005F775E" w:rsidRDefault="00D92308" w:rsidP="00547304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телефон_______________________________</w:t>
      </w:r>
    </w:p>
    <w:sectPr w:rsidR="00D92308" w:rsidRPr="005F775E" w:rsidSect="0017398A">
      <w:headerReference w:type="default" r:id="rId6"/>
      <w:pgSz w:w="11906" w:h="16838"/>
      <w:pgMar w:top="1276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FF9" w:rsidRDefault="00AD6FF9" w:rsidP="0017398A">
      <w:pPr>
        <w:spacing w:after="0" w:line="240" w:lineRule="auto"/>
      </w:pPr>
      <w:r>
        <w:separator/>
      </w:r>
    </w:p>
  </w:endnote>
  <w:endnote w:type="continuationSeparator" w:id="0">
    <w:p w:rsidR="00AD6FF9" w:rsidRDefault="00AD6FF9" w:rsidP="0017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FF9" w:rsidRDefault="00AD6FF9" w:rsidP="0017398A">
      <w:pPr>
        <w:spacing w:after="0" w:line="240" w:lineRule="auto"/>
      </w:pPr>
      <w:r>
        <w:separator/>
      </w:r>
    </w:p>
  </w:footnote>
  <w:footnote w:type="continuationSeparator" w:id="0">
    <w:p w:rsidR="00AD6FF9" w:rsidRDefault="00AD6FF9" w:rsidP="00173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98A" w:rsidRDefault="0067007D" w:rsidP="0017398A">
    <w:pPr>
      <w:pStyle w:val="a7"/>
      <w:tabs>
        <w:tab w:val="clear" w:pos="4677"/>
      </w:tabs>
      <w:jc w:val="right"/>
    </w:pPr>
    <w:r w:rsidRPr="003D1276">
      <w:rPr>
        <w:rFonts w:ascii="Times New Roman" w:hAnsi="Times New Roman" w:cs="Times New Roman"/>
        <w:sz w:val="24"/>
        <w:szCs w:val="24"/>
      </w:rPr>
      <w:t>Подготовительное отделение МГРИ</w:t>
    </w:r>
    <w:r w:rsidR="0017398A">
      <w:tab/>
    </w:r>
    <w:r w:rsidR="00F4007C" w:rsidRPr="00F4007C">
      <w:rPr>
        <w:b/>
      </w:rPr>
      <w:t>Анкета к п</w:t>
    </w:r>
    <w:r w:rsidR="0017398A" w:rsidRPr="00F4007C">
      <w:rPr>
        <w:b/>
      </w:rPr>
      <w:t>риложени</w:t>
    </w:r>
    <w:r w:rsidR="00F4007C" w:rsidRPr="00F4007C">
      <w:rPr>
        <w:b/>
      </w:rPr>
      <w:t>ю</w:t>
    </w:r>
    <w:r w:rsidR="0017398A" w:rsidRPr="00F4007C">
      <w:rPr>
        <w:b/>
      </w:rPr>
      <w:t xml:space="preserve"> №</w:t>
    </w:r>
    <w:r w:rsidR="00636FCB">
      <w:rPr>
        <w:b/>
      </w:rPr>
      <w:t xml:space="preserve"> </w:t>
    </w:r>
    <w:r w:rsidR="0017398A" w:rsidRPr="00F4007C">
      <w:rPr>
        <w:b/>
      </w:rPr>
      <w:t>1</w:t>
    </w:r>
    <w:r w:rsidR="00636FCB">
      <w:rPr>
        <w:b/>
      </w:rPr>
      <w:t>-1</w:t>
    </w:r>
    <w:r w:rsidR="0017398A" w:rsidRPr="0017398A">
      <w:rPr>
        <w:b/>
      </w:rPr>
      <w:tab/>
    </w:r>
    <w:r w:rsidR="0017398A">
      <w:tab/>
    </w:r>
    <w:r w:rsidR="0017398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AA"/>
    <w:rsid w:val="00042493"/>
    <w:rsid w:val="001456B4"/>
    <w:rsid w:val="0015534D"/>
    <w:rsid w:val="0017398A"/>
    <w:rsid w:val="001D2F78"/>
    <w:rsid w:val="002975D5"/>
    <w:rsid w:val="003B690B"/>
    <w:rsid w:val="003D1276"/>
    <w:rsid w:val="004247AF"/>
    <w:rsid w:val="00460595"/>
    <w:rsid w:val="00547304"/>
    <w:rsid w:val="00571DAD"/>
    <w:rsid w:val="005F775E"/>
    <w:rsid w:val="00636FCB"/>
    <w:rsid w:val="0067007D"/>
    <w:rsid w:val="00713C1C"/>
    <w:rsid w:val="007A210D"/>
    <w:rsid w:val="00872EE9"/>
    <w:rsid w:val="008D25A8"/>
    <w:rsid w:val="008F5D69"/>
    <w:rsid w:val="00973210"/>
    <w:rsid w:val="009A07AA"/>
    <w:rsid w:val="00A53DCE"/>
    <w:rsid w:val="00A73513"/>
    <w:rsid w:val="00AD6FF9"/>
    <w:rsid w:val="00B01912"/>
    <w:rsid w:val="00B9113C"/>
    <w:rsid w:val="00C34E8E"/>
    <w:rsid w:val="00D031B6"/>
    <w:rsid w:val="00D21652"/>
    <w:rsid w:val="00D92308"/>
    <w:rsid w:val="00DA5074"/>
    <w:rsid w:val="00DE0654"/>
    <w:rsid w:val="00EA7B6A"/>
    <w:rsid w:val="00EB5626"/>
    <w:rsid w:val="00F4007C"/>
    <w:rsid w:val="00FC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0098"/>
  <w15:chartTrackingRefBased/>
  <w15:docId w15:val="{7173B451-E3DD-42B0-A633-F19ED4EB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7AF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5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34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3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398A"/>
  </w:style>
  <w:style w:type="paragraph" w:styleId="a9">
    <w:name w:val="footer"/>
    <w:basedOn w:val="a"/>
    <w:link w:val="aa"/>
    <w:uiPriority w:val="99"/>
    <w:unhideWhenUsed/>
    <w:rsid w:val="001739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3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МГРИ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1234</cp:lastModifiedBy>
  <cp:revision>2</cp:revision>
  <cp:lastPrinted>2022-04-15T09:32:00Z</cp:lastPrinted>
  <dcterms:created xsi:type="dcterms:W3CDTF">2022-04-15T09:43:00Z</dcterms:created>
  <dcterms:modified xsi:type="dcterms:W3CDTF">2022-04-15T09:43:00Z</dcterms:modified>
</cp:coreProperties>
</file>